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8E" w:rsidRPr="00E8458E" w:rsidRDefault="00E8458E" w:rsidP="00631788">
      <w:pPr>
        <w:rPr>
          <w:b/>
          <w:sz w:val="28"/>
          <w:szCs w:val="28"/>
        </w:rPr>
      </w:pPr>
      <w:r w:rsidRPr="00E8458E">
        <w:rPr>
          <w:b/>
          <w:sz w:val="28"/>
          <w:szCs w:val="28"/>
        </w:rPr>
        <w:t>WAR EAGLES AIR MUSEUM – FULLY RESTORED HELICOPTER</w:t>
      </w:r>
    </w:p>
    <w:p w:rsidR="00B26597" w:rsidRDefault="00631788" w:rsidP="00631788">
      <w:r>
        <w:t xml:space="preserve">State Surplus </w:t>
      </w:r>
      <w:r w:rsidR="00E8458E">
        <w:t xml:space="preserve">Property </w:t>
      </w:r>
      <w:r>
        <w:t>assisted the War Eagles Air Museum (located in Santa Teresa, NM) to</w:t>
      </w:r>
      <w:r>
        <w:t xml:space="preserve"> find parts needed </w:t>
      </w:r>
      <w:r>
        <w:t xml:space="preserve">to fully restore a helicopter.  Surplus </w:t>
      </w:r>
      <w:r w:rsidR="00E8458E">
        <w:t xml:space="preserve">Property </w:t>
      </w:r>
      <w:r>
        <w:t xml:space="preserve">was </w:t>
      </w:r>
      <w:r w:rsidR="00E8458E">
        <w:t xml:space="preserve">successful in their search </w:t>
      </w:r>
      <w:r>
        <w:t xml:space="preserve">to locate </w:t>
      </w:r>
      <w:r w:rsidR="00E8458E">
        <w:t xml:space="preserve">a tail blade for this </w:t>
      </w:r>
      <w:r>
        <w:t xml:space="preserve">aircraft which </w:t>
      </w:r>
      <w:r w:rsidR="00E8458E">
        <w:t>is</w:t>
      </w:r>
      <w:bookmarkStart w:id="0" w:name="_GoBack"/>
      <w:bookmarkEnd w:id="0"/>
      <w:r w:rsidR="00E8458E">
        <w:t xml:space="preserve"> currently on display </w:t>
      </w:r>
      <w:r>
        <w:t>at the</w:t>
      </w:r>
      <w:r w:rsidR="00E8458E">
        <w:t xml:space="preserve"> </w:t>
      </w:r>
      <w:hyperlink r:id="rId6" w:history="1">
        <w:r w:rsidR="00E8458E" w:rsidRPr="00E8458E">
          <w:rPr>
            <w:rStyle w:val="Hyperlink"/>
          </w:rPr>
          <w:t xml:space="preserve">War Eagles </w:t>
        </w:r>
        <w:r w:rsidR="00E8458E" w:rsidRPr="00E8458E">
          <w:rPr>
            <w:rStyle w:val="Hyperlink"/>
          </w:rPr>
          <w:t>A</w:t>
        </w:r>
        <w:r w:rsidR="00E8458E" w:rsidRPr="00E8458E">
          <w:rPr>
            <w:rStyle w:val="Hyperlink"/>
          </w:rPr>
          <w:t>ir Museum</w:t>
        </w:r>
      </w:hyperlink>
      <w:r w:rsidR="00E8458E">
        <w:t xml:space="preserve"> .</w:t>
      </w:r>
    </w:p>
    <w:p w:rsidR="00E8458E" w:rsidRDefault="00E8458E" w:rsidP="00631788"/>
    <w:p w:rsidR="00E8458E" w:rsidRDefault="00E8458E" w:rsidP="00631788">
      <w:r>
        <w:rPr>
          <w:noProof/>
        </w:rPr>
        <w:drawing>
          <wp:inline distT="0" distB="0" distL="0" distR="0">
            <wp:extent cx="2619375" cy="1962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r Eagles Air Museum Helicopter Restoration - Santa Teresa, N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2614612" cy="190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r Eagles Air Museum Helicopter Fully Restored -Santa Teresa, N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4936" cy="1912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58E" w:rsidRDefault="00E8458E" w:rsidP="00631788">
      <w:pPr>
        <w:rPr>
          <w:b/>
        </w:rPr>
      </w:pPr>
      <w:r w:rsidRPr="00E8458E">
        <w:rPr>
          <w:b/>
        </w:rPr>
        <w:t>Under Restoration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Fully Restored</w:t>
      </w:r>
    </w:p>
    <w:p w:rsidR="00E8458E" w:rsidRDefault="00E8458E" w:rsidP="00631788">
      <w:pPr>
        <w:rPr>
          <w:b/>
        </w:rPr>
      </w:pPr>
      <w:r>
        <w:rPr>
          <w:b/>
          <w:noProof/>
        </w:rPr>
        <w:drawing>
          <wp:inline distT="0" distB="0" distL="0" distR="0">
            <wp:extent cx="2571750" cy="1714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r Eagles Air Museum Helicopter Tail Blade - Santa Teresa, N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58E" w:rsidRPr="00E8458E" w:rsidRDefault="00E8458E" w:rsidP="00631788">
      <w:pPr>
        <w:rPr>
          <w:b/>
        </w:rPr>
      </w:pPr>
      <w:r>
        <w:rPr>
          <w:b/>
        </w:rPr>
        <w:t>Helicopter Tail Blade – Found by State Surplus</w:t>
      </w:r>
    </w:p>
    <w:sectPr w:rsidR="00E8458E" w:rsidRPr="00E84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88"/>
    <w:rsid w:val="001B6FD8"/>
    <w:rsid w:val="00631788"/>
    <w:rsid w:val="00E8458E"/>
    <w:rsid w:val="00FF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17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58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845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17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58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845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war-eagles-air-museum.com/exhibits.ph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9B2CF-6F79-4C1E-95FC-57CB2B9C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465</Characters>
  <Application>Microsoft Office Word</Application>
  <DocSecurity>0</DocSecurity>
  <Lines>22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Baltzley, Karen</dc:creator>
  <cp:lastModifiedBy>Baltzley, Karen</cp:lastModifiedBy>
  <cp:revision>1</cp:revision>
  <dcterms:created xsi:type="dcterms:W3CDTF">2011-11-22T00:09:00Z</dcterms:created>
  <dcterms:modified xsi:type="dcterms:W3CDTF">2011-11-22T00:29:00Z</dcterms:modified>
</cp:coreProperties>
</file>